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8AD69" w14:textId="77777777" w:rsidR="0081145A" w:rsidRDefault="005B5F8F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B3BF12B" wp14:editId="259FEEF1">
            <wp:simplePos x="0" y="0"/>
            <wp:positionH relativeFrom="column">
              <wp:posOffset>1427480</wp:posOffset>
            </wp:positionH>
            <wp:positionV relativeFrom="paragraph">
              <wp:posOffset>-131445</wp:posOffset>
            </wp:positionV>
            <wp:extent cx="2682240" cy="603885"/>
            <wp:effectExtent l="19050" t="0" r="3810" b="0"/>
            <wp:wrapThrough wrapText="bothSides">
              <wp:wrapPolygon edited="0">
                <wp:start x="2148" y="0"/>
                <wp:lineTo x="-153" y="3407"/>
                <wp:lineTo x="0" y="18397"/>
                <wp:lineTo x="8898" y="21123"/>
                <wp:lineTo x="18716" y="21123"/>
                <wp:lineTo x="21477" y="14309"/>
                <wp:lineTo x="21631" y="10902"/>
                <wp:lineTo x="20403" y="10902"/>
                <wp:lineTo x="21631" y="10221"/>
                <wp:lineTo x="21477" y="5451"/>
                <wp:lineTo x="2915" y="0"/>
                <wp:lineTo x="2148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214ED7" w14:textId="77777777" w:rsidR="00A81735" w:rsidRDefault="00A81735" w:rsidP="00A81735"/>
    <w:p w14:paraId="61DA79B3" w14:textId="77777777" w:rsidR="00A81735" w:rsidRPr="00A84445" w:rsidRDefault="00A81735" w:rsidP="00A8173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 w:rsidRPr="00A84445">
        <w:rPr>
          <w:rFonts w:ascii="Verdana" w:hAnsi="Verdana"/>
          <w:b/>
          <w:sz w:val="28"/>
          <w:szCs w:val="28"/>
        </w:rPr>
        <w:t>Карточка предприятия</w:t>
      </w:r>
    </w:p>
    <w:p w14:paraId="157BC1F0" w14:textId="77777777" w:rsidR="00A81735" w:rsidRDefault="00A81735" w:rsidP="00A817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56"/>
        <w:gridCol w:w="4689"/>
      </w:tblGrid>
      <w:tr w:rsidR="00A81735" w:rsidRPr="00A84445" w14:paraId="780BD8DE" w14:textId="77777777" w:rsidTr="00A81735">
        <w:trPr>
          <w:trHeight w:val="794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BDBF8" w14:textId="77777777" w:rsidR="00A81735" w:rsidRPr="00A84445" w:rsidRDefault="00A8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</w:rPr>
            </w:pPr>
            <w:r w:rsidRPr="00A84445">
              <w:rPr>
                <w:rFonts w:ascii="Verdana" w:hAnsi="Verdana"/>
                <w:b/>
                <w:bCs/>
              </w:rPr>
              <w:t>Полное</w:t>
            </w:r>
          </w:p>
          <w:p w14:paraId="72C29361" w14:textId="77777777" w:rsidR="00A81735" w:rsidRPr="00A84445" w:rsidRDefault="00A8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</w:rPr>
            </w:pPr>
            <w:r w:rsidRPr="00A84445">
              <w:rPr>
                <w:rFonts w:ascii="Verdana" w:hAnsi="Verdana"/>
                <w:b/>
                <w:bCs/>
              </w:rPr>
              <w:t>Наименование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CEBB9" w14:textId="77777777" w:rsidR="00A81735" w:rsidRPr="00A84445" w:rsidRDefault="00A81735" w:rsidP="00A844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A84445">
              <w:rPr>
                <w:rFonts w:ascii="Verdana" w:hAnsi="Verdana"/>
                <w:bCs/>
                <w:sz w:val="24"/>
                <w:szCs w:val="24"/>
              </w:rPr>
              <w:t>Общество с ограниченной ответственностью «</w:t>
            </w:r>
            <w:r w:rsidR="00A84445">
              <w:rPr>
                <w:rFonts w:ascii="Verdana" w:hAnsi="Verdana"/>
                <w:bCs/>
                <w:sz w:val="24"/>
                <w:szCs w:val="24"/>
              </w:rPr>
              <w:t>ОГНЕРУС</w:t>
            </w:r>
            <w:r w:rsidRPr="00A84445">
              <w:rPr>
                <w:rFonts w:ascii="Verdana" w:hAnsi="Verdana"/>
                <w:bCs/>
                <w:sz w:val="24"/>
                <w:szCs w:val="24"/>
              </w:rPr>
              <w:t>»</w:t>
            </w:r>
          </w:p>
        </w:tc>
      </w:tr>
      <w:tr w:rsidR="00A81735" w:rsidRPr="00A84445" w14:paraId="016CC63E" w14:textId="77777777" w:rsidTr="00A81735">
        <w:trPr>
          <w:trHeight w:val="794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BB37B" w14:textId="77777777" w:rsidR="00A81735" w:rsidRPr="00A84445" w:rsidRDefault="00A8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</w:rPr>
            </w:pPr>
            <w:r w:rsidRPr="00A84445">
              <w:rPr>
                <w:rFonts w:ascii="Verdana" w:hAnsi="Verdana"/>
                <w:b/>
                <w:bCs/>
              </w:rPr>
              <w:t>Сокращенное</w:t>
            </w:r>
          </w:p>
          <w:p w14:paraId="7F71792E" w14:textId="77777777" w:rsidR="00A81735" w:rsidRPr="00A84445" w:rsidRDefault="00A8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</w:rPr>
            </w:pPr>
            <w:r w:rsidRPr="00A84445">
              <w:rPr>
                <w:rFonts w:ascii="Verdana" w:hAnsi="Verdana"/>
                <w:b/>
                <w:bCs/>
              </w:rPr>
              <w:t>наименование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2D186" w14:textId="77777777" w:rsidR="00A81735" w:rsidRPr="00A84445" w:rsidRDefault="00A81735" w:rsidP="00A844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A84445">
              <w:rPr>
                <w:rFonts w:ascii="Verdana" w:hAnsi="Verdana"/>
                <w:bCs/>
                <w:sz w:val="24"/>
                <w:szCs w:val="24"/>
              </w:rPr>
              <w:t>ООО «</w:t>
            </w:r>
            <w:r w:rsidR="00A84445">
              <w:rPr>
                <w:rFonts w:ascii="Verdana" w:hAnsi="Verdana"/>
                <w:bCs/>
                <w:sz w:val="24"/>
                <w:szCs w:val="24"/>
              </w:rPr>
              <w:t>ОГНЕРУС</w:t>
            </w:r>
            <w:r w:rsidRPr="00A84445">
              <w:rPr>
                <w:rFonts w:ascii="Verdana" w:hAnsi="Verdana"/>
                <w:bCs/>
                <w:sz w:val="24"/>
                <w:szCs w:val="24"/>
              </w:rPr>
              <w:t>»</w:t>
            </w:r>
          </w:p>
        </w:tc>
      </w:tr>
      <w:tr w:rsidR="00A81735" w:rsidRPr="00A84445" w14:paraId="6AC37F13" w14:textId="77777777" w:rsidTr="00A81735">
        <w:trPr>
          <w:trHeight w:val="397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DF3B8" w14:textId="77777777" w:rsidR="00A81735" w:rsidRPr="00A84445" w:rsidRDefault="00A81735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</w:rPr>
            </w:pPr>
            <w:r w:rsidRPr="00A84445">
              <w:rPr>
                <w:rFonts w:ascii="Verdana" w:hAnsi="Verdana"/>
                <w:b/>
                <w:bCs/>
              </w:rPr>
              <w:t>Юридический адрес</w:t>
            </w:r>
            <w:r w:rsidRPr="00A84445">
              <w:rPr>
                <w:rFonts w:ascii="Verdana" w:hAnsi="Verdana"/>
                <w:b/>
                <w:bCs/>
              </w:rPr>
              <w:tab/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BA05A" w14:textId="4EC5A061" w:rsidR="00A81735" w:rsidRPr="00A84445" w:rsidRDefault="006D033B" w:rsidP="00571B0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6D033B">
              <w:rPr>
                <w:rFonts w:ascii="Verdana" w:hAnsi="Verdana"/>
                <w:bCs/>
                <w:sz w:val="24"/>
                <w:szCs w:val="24"/>
              </w:rPr>
              <w:t>620028, Свердловская область, г Екатеринбург, ул Татищева, д. 6, офис 26</w:t>
            </w:r>
          </w:p>
        </w:tc>
      </w:tr>
      <w:tr w:rsidR="00A81735" w:rsidRPr="00A84445" w14:paraId="37804B64" w14:textId="77777777" w:rsidTr="00A81735">
        <w:trPr>
          <w:trHeight w:val="397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EE8B2" w14:textId="77777777" w:rsidR="00A81735" w:rsidRPr="00A84445" w:rsidRDefault="00A8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</w:rPr>
            </w:pPr>
            <w:r w:rsidRPr="00A84445">
              <w:rPr>
                <w:rFonts w:ascii="Verdana" w:hAnsi="Verdana"/>
                <w:b/>
                <w:bCs/>
              </w:rPr>
              <w:t>Почтовый адрес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1EAFA" w14:textId="5E86897A" w:rsidR="00A81735" w:rsidRPr="00A84445" w:rsidRDefault="00E20A7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E20A71">
              <w:rPr>
                <w:rFonts w:ascii="Verdana" w:hAnsi="Verdana"/>
                <w:bCs/>
                <w:sz w:val="24"/>
                <w:szCs w:val="24"/>
              </w:rPr>
              <w:t>620010 г.Екатеринбург, а/я 100</w:t>
            </w:r>
          </w:p>
        </w:tc>
      </w:tr>
      <w:tr w:rsidR="00A81735" w:rsidRPr="00A84445" w14:paraId="10082EE2" w14:textId="77777777" w:rsidTr="00A81735">
        <w:trPr>
          <w:trHeight w:val="397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91B9C" w14:textId="77777777" w:rsidR="00A81735" w:rsidRPr="00A84445" w:rsidRDefault="00A8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</w:rPr>
            </w:pPr>
            <w:r w:rsidRPr="00A84445">
              <w:rPr>
                <w:rFonts w:ascii="Verdana" w:hAnsi="Verdana"/>
                <w:b/>
                <w:bCs/>
              </w:rPr>
              <w:t>Телефон/факс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5192B" w14:textId="77777777" w:rsidR="00D91D3B" w:rsidRDefault="00D91D3B" w:rsidP="00A844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>+7 (343) 286-51-61</w:t>
            </w:r>
            <w:r>
              <w:rPr>
                <w:rFonts w:ascii="Verdana" w:hAnsi="Verdana"/>
                <w:bCs/>
                <w:sz w:val="24"/>
                <w:szCs w:val="24"/>
                <w:lang w:val="en-US"/>
              </w:rPr>
              <w:t>(62)</w:t>
            </w:r>
            <w:r>
              <w:rPr>
                <w:rFonts w:ascii="Verdana" w:hAnsi="Verdana"/>
                <w:bCs/>
                <w:sz w:val="24"/>
                <w:szCs w:val="24"/>
              </w:rPr>
              <w:t xml:space="preserve">, </w:t>
            </w:r>
          </w:p>
          <w:p w14:paraId="79A37D3B" w14:textId="77777777" w:rsidR="00A81735" w:rsidRPr="00D91D3B" w:rsidRDefault="00D91D3B" w:rsidP="00A8444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>361-63-50(55)</w:t>
            </w:r>
          </w:p>
        </w:tc>
      </w:tr>
      <w:tr w:rsidR="00A81735" w:rsidRPr="00A84445" w14:paraId="52156A82" w14:textId="77777777" w:rsidTr="00A81735">
        <w:trPr>
          <w:trHeight w:val="397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B3DB0" w14:textId="77777777" w:rsidR="00A81735" w:rsidRPr="00A84445" w:rsidRDefault="00A8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</w:rPr>
            </w:pPr>
            <w:r w:rsidRPr="00A84445">
              <w:rPr>
                <w:rFonts w:ascii="Verdana" w:hAnsi="Verdana"/>
                <w:b/>
                <w:bCs/>
              </w:rPr>
              <w:t>ИНН/КПП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A5B82" w14:textId="77777777" w:rsidR="00A81735" w:rsidRPr="00A84445" w:rsidRDefault="00A81735" w:rsidP="00571B0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A84445">
              <w:rPr>
                <w:rFonts w:ascii="Verdana" w:hAnsi="Verdana"/>
                <w:bCs/>
                <w:sz w:val="24"/>
                <w:szCs w:val="24"/>
              </w:rPr>
              <w:t>667</w:t>
            </w:r>
            <w:r w:rsidR="00A84445">
              <w:rPr>
                <w:rFonts w:ascii="Verdana" w:hAnsi="Verdana"/>
                <w:bCs/>
                <w:sz w:val="24"/>
                <w:szCs w:val="24"/>
              </w:rPr>
              <w:t>9106431</w:t>
            </w:r>
            <w:r w:rsidRPr="00A84445">
              <w:rPr>
                <w:rFonts w:ascii="Verdana" w:hAnsi="Verdana"/>
                <w:bCs/>
                <w:sz w:val="24"/>
                <w:szCs w:val="24"/>
              </w:rPr>
              <w:t xml:space="preserve"> / 667</w:t>
            </w:r>
            <w:r w:rsidR="00571B0B">
              <w:rPr>
                <w:rFonts w:ascii="Verdana" w:hAnsi="Verdana"/>
                <w:bCs/>
                <w:sz w:val="24"/>
                <w:szCs w:val="24"/>
              </w:rPr>
              <w:t>1</w:t>
            </w:r>
            <w:r w:rsidRPr="00A84445">
              <w:rPr>
                <w:rFonts w:ascii="Verdana" w:hAnsi="Verdana"/>
                <w:bCs/>
                <w:sz w:val="24"/>
                <w:szCs w:val="24"/>
              </w:rPr>
              <w:t>01001</w:t>
            </w:r>
          </w:p>
        </w:tc>
      </w:tr>
      <w:tr w:rsidR="00A81735" w:rsidRPr="00A84445" w14:paraId="086B6960" w14:textId="77777777" w:rsidTr="00A81735">
        <w:trPr>
          <w:trHeight w:val="397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3E6BA" w14:textId="77777777" w:rsidR="00A81735" w:rsidRPr="00A84445" w:rsidRDefault="00A81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</w:rPr>
            </w:pPr>
            <w:r w:rsidRPr="00A84445">
              <w:rPr>
                <w:rFonts w:ascii="Verdana" w:hAnsi="Verdana"/>
                <w:b/>
                <w:bCs/>
              </w:rPr>
              <w:t>ОГРН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73DD2" w14:textId="77777777" w:rsidR="00A81735" w:rsidRPr="00A84445" w:rsidRDefault="00A81735" w:rsidP="00DB3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A84445">
              <w:rPr>
                <w:rFonts w:ascii="Verdana" w:hAnsi="Verdana"/>
                <w:bCs/>
                <w:sz w:val="24"/>
                <w:szCs w:val="24"/>
              </w:rPr>
              <w:t>1176658</w:t>
            </w:r>
            <w:r w:rsidR="00DB3C38">
              <w:rPr>
                <w:rFonts w:ascii="Verdana" w:hAnsi="Verdana"/>
                <w:bCs/>
                <w:sz w:val="24"/>
                <w:szCs w:val="24"/>
              </w:rPr>
              <w:t>032594</w:t>
            </w:r>
          </w:p>
        </w:tc>
      </w:tr>
      <w:tr w:rsidR="00DB3C38" w:rsidRPr="00A84445" w14:paraId="73052B30" w14:textId="77777777" w:rsidTr="00A81735">
        <w:trPr>
          <w:trHeight w:val="397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63150" w14:textId="77777777" w:rsidR="00DB3C38" w:rsidRPr="00EB69FB" w:rsidRDefault="00DB3C38" w:rsidP="00DC20A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color w:val="FF0000"/>
              </w:rPr>
            </w:pPr>
            <w:r w:rsidRPr="00EB69FB">
              <w:rPr>
                <w:rFonts w:ascii="Verdana" w:hAnsi="Verdana"/>
                <w:b/>
                <w:bCs/>
                <w:color w:val="FF0000"/>
              </w:rPr>
              <w:t>Расчётный счет (основной)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E8EB3" w14:textId="77777777" w:rsidR="00DB3C38" w:rsidRPr="00EB69FB" w:rsidRDefault="00DB3C38" w:rsidP="00DC20A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color w:val="FF0000"/>
                <w:sz w:val="24"/>
                <w:szCs w:val="24"/>
              </w:rPr>
            </w:pPr>
            <w:r w:rsidRPr="00EB69FB">
              <w:rPr>
                <w:rFonts w:ascii="Verdana" w:hAnsi="Verdana"/>
                <w:bCs/>
                <w:color w:val="FF0000"/>
                <w:sz w:val="24"/>
                <w:szCs w:val="24"/>
              </w:rPr>
              <w:t>40702810116540035604</w:t>
            </w:r>
          </w:p>
        </w:tc>
      </w:tr>
      <w:tr w:rsidR="00DB3C38" w:rsidRPr="00A84445" w14:paraId="2451B99B" w14:textId="77777777" w:rsidTr="00A81735">
        <w:trPr>
          <w:trHeight w:val="397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6B930" w14:textId="77777777" w:rsidR="00DB3C38" w:rsidRPr="00EB69FB" w:rsidRDefault="00DB3C38" w:rsidP="00DC20A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color w:val="FF0000"/>
              </w:rPr>
            </w:pPr>
            <w:r w:rsidRPr="00EB69FB">
              <w:rPr>
                <w:rFonts w:ascii="Verdana" w:hAnsi="Verdana"/>
                <w:b/>
                <w:color w:val="FF0000"/>
              </w:rPr>
              <w:t>Корреспондентский</w:t>
            </w:r>
            <w:r w:rsidRPr="00EB69FB">
              <w:rPr>
                <w:rFonts w:ascii="Verdana" w:hAnsi="Verdana"/>
                <w:b/>
                <w:bCs/>
                <w:color w:val="FF0000"/>
              </w:rPr>
              <w:t xml:space="preserve"> счет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B3DE2" w14:textId="77777777" w:rsidR="00DB3C38" w:rsidRPr="00EB69FB" w:rsidRDefault="00DB3C38" w:rsidP="00DC20A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color w:val="FF0000"/>
                <w:sz w:val="24"/>
                <w:szCs w:val="24"/>
              </w:rPr>
            </w:pPr>
            <w:r w:rsidRPr="00EB69FB">
              <w:rPr>
                <w:rFonts w:ascii="Verdana" w:hAnsi="Verdana"/>
                <w:bCs/>
                <w:color w:val="FF0000"/>
                <w:sz w:val="24"/>
                <w:szCs w:val="24"/>
              </w:rPr>
              <w:t>30101810500000000674</w:t>
            </w:r>
          </w:p>
        </w:tc>
      </w:tr>
      <w:tr w:rsidR="00DB3C38" w:rsidRPr="00A84445" w14:paraId="72A56DDA" w14:textId="77777777" w:rsidTr="00A81735">
        <w:trPr>
          <w:trHeight w:val="397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A331E" w14:textId="77777777" w:rsidR="00DB3C38" w:rsidRPr="00EB69FB" w:rsidRDefault="00DB3C38" w:rsidP="00DC20A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color w:val="FF0000"/>
              </w:rPr>
            </w:pPr>
            <w:r w:rsidRPr="00EB69FB">
              <w:rPr>
                <w:rFonts w:ascii="Verdana" w:hAnsi="Verdana"/>
                <w:b/>
                <w:bCs/>
                <w:color w:val="FF0000"/>
              </w:rPr>
              <w:t>БИК банка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7EE80" w14:textId="77777777" w:rsidR="00DB3C38" w:rsidRPr="00EB69FB" w:rsidRDefault="00DB3C38" w:rsidP="00DC20A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color w:val="FF0000"/>
                <w:sz w:val="24"/>
                <w:szCs w:val="24"/>
              </w:rPr>
            </w:pPr>
            <w:r w:rsidRPr="00EB69FB">
              <w:rPr>
                <w:rFonts w:ascii="Verdana" w:hAnsi="Verdana"/>
                <w:bCs/>
                <w:color w:val="FF0000"/>
                <w:sz w:val="24"/>
                <w:szCs w:val="24"/>
              </w:rPr>
              <w:t>046577674</w:t>
            </w:r>
          </w:p>
        </w:tc>
      </w:tr>
      <w:tr w:rsidR="00DB3C38" w:rsidRPr="00A84445" w14:paraId="3E427E6F" w14:textId="77777777" w:rsidTr="00A81735">
        <w:trPr>
          <w:trHeight w:val="397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43DBA" w14:textId="77777777" w:rsidR="00DB3C38" w:rsidRPr="00EB69FB" w:rsidRDefault="00DB3C38" w:rsidP="00DC20A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color w:val="FF0000"/>
              </w:rPr>
            </w:pPr>
            <w:r w:rsidRPr="00EB69FB">
              <w:rPr>
                <w:rFonts w:ascii="Verdana" w:hAnsi="Verdana"/>
                <w:b/>
                <w:bCs/>
                <w:color w:val="FF0000"/>
              </w:rPr>
              <w:t>Банк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0FA63" w14:textId="77777777" w:rsidR="00DB3C38" w:rsidRPr="00EB69FB" w:rsidRDefault="00DB3C38" w:rsidP="00DC20A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color w:val="FF0000"/>
                <w:sz w:val="24"/>
                <w:szCs w:val="24"/>
              </w:rPr>
            </w:pPr>
            <w:r w:rsidRPr="00EB69FB">
              <w:rPr>
                <w:rFonts w:ascii="Verdana" w:hAnsi="Verdana"/>
                <w:bCs/>
                <w:color w:val="FF0000"/>
                <w:sz w:val="24"/>
                <w:szCs w:val="24"/>
              </w:rPr>
              <w:t>Уральский банк ПАО Сбербанк</w:t>
            </w:r>
          </w:p>
        </w:tc>
      </w:tr>
      <w:tr w:rsidR="00DB3C38" w:rsidRPr="00A84445" w14:paraId="13429B81" w14:textId="77777777" w:rsidTr="00A81735">
        <w:trPr>
          <w:trHeight w:val="397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93355" w14:textId="77777777" w:rsidR="00DB3C38" w:rsidRPr="00F842A3" w:rsidRDefault="00DB3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color w:val="0070C0"/>
              </w:rPr>
            </w:pPr>
            <w:r w:rsidRPr="00F842A3">
              <w:rPr>
                <w:rFonts w:ascii="Verdana" w:hAnsi="Verdana"/>
                <w:b/>
                <w:bCs/>
                <w:color w:val="0070C0"/>
              </w:rPr>
              <w:t>Расчётный счет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2F089" w14:textId="77777777" w:rsidR="00DB3C38" w:rsidRPr="00F842A3" w:rsidRDefault="002932E8" w:rsidP="00DB3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color w:val="0070C0"/>
                <w:lang w:val="en-US"/>
              </w:rPr>
            </w:pPr>
            <w:r w:rsidRPr="00F842A3">
              <w:rPr>
                <w:rFonts w:ascii="Verdana" w:hAnsi="Verdana"/>
                <w:bCs/>
                <w:color w:val="0070C0"/>
                <w:lang w:val="en-US"/>
              </w:rPr>
              <w:t>40702810804000009712</w:t>
            </w:r>
          </w:p>
        </w:tc>
      </w:tr>
      <w:tr w:rsidR="00DB3C38" w:rsidRPr="00A84445" w14:paraId="3F294E7D" w14:textId="77777777" w:rsidTr="00A81735">
        <w:trPr>
          <w:trHeight w:val="397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44E45" w14:textId="77777777" w:rsidR="00DB3C38" w:rsidRPr="00F842A3" w:rsidRDefault="00DB3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color w:val="0070C0"/>
              </w:rPr>
            </w:pPr>
            <w:r w:rsidRPr="00F842A3">
              <w:rPr>
                <w:rFonts w:ascii="Verdana" w:hAnsi="Verdana"/>
                <w:b/>
                <w:color w:val="0070C0"/>
              </w:rPr>
              <w:t>Корреспондентский</w:t>
            </w:r>
            <w:r w:rsidRPr="00F842A3">
              <w:rPr>
                <w:rFonts w:ascii="Verdana" w:hAnsi="Verdana"/>
                <w:b/>
                <w:bCs/>
                <w:color w:val="0070C0"/>
              </w:rPr>
              <w:t xml:space="preserve"> счет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BA5ED" w14:textId="77777777" w:rsidR="00DB3C38" w:rsidRPr="00F842A3" w:rsidRDefault="002932E8" w:rsidP="00DB3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color w:val="0070C0"/>
                <w:lang w:val="en-US"/>
              </w:rPr>
            </w:pPr>
            <w:r w:rsidRPr="00F842A3">
              <w:rPr>
                <w:rFonts w:ascii="Verdana" w:hAnsi="Verdana"/>
                <w:bCs/>
                <w:color w:val="0070C0"/>
                <w:lang w:val="en-US"/>
              </w:rPr>
              <w:t>30101810100000000906</w:t>
            </w:r>
          </w:p>
        </w:tc>
      </w:tr>
      <w:tr w:rsidR="00DB3C38" w:rsidRPr="00A84445" w14:paraId="13AD6513" w14:textId="77777777" w:rsidTr="00A81735">
        <w:trPr>
          <w:trHeight w:val="397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4DFA3" w14:textId="77777777" w:rsidR="00DB3C38" w:rsidRPr="00F842A3" w:rsidRDefault="00DB3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color w:val="0070C0"/>
              </w:rPr>
            </w:pPr>
            <w:r w:rsidRPr="00F842A3">
              <w:rPr>
                <w:rFonts w:ascii="Verdana" w:hAnsi="Verdana"/>
                <w:b/>
                <w:bCs/>
                <w:color w:val="0070C0"/>
              </w:rPr>
              <w:t>БИК банка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43BF7" w14:textId="77777777" w:rsidR="00DB3C38" w:rsidRPr="00F842A3" w:rsidRDefault="002932E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color w:val="0070C0"/>
                <w:lang w:val="en-US"/>
              </w:rPr>
            </w:pPr>
            <w:r w:rsidRPr="00F842A3">
              <w:rPr>
                <w:rFonts w:ascii="Verdana" w:hAnsi="Verdana"/>
                <w:bCs/>
                <w:color w:val="0070C0"/>
                <w:lang w:val="en-US"/>
              </w:rPr>
              <w:t>046577906</w:t>
            </w:r>
          </w:p>
        </w:tc>
      </w:tr>
      <w:tr w:rsidR="00DB3C38" w:rsidRPr="00A84445" w14:paraId="23BF10B1" w14:textId="77777777" w:rsidTr="00A81735">
        <w:trPr>
          <w:trHeight w:val="397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B4491" w14:textId="77777777" w:rsidR="00DB3C38" w:rsidRPr="00F842A3" w:rsidRDefault="00DB3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color w:val="0070C0"/>
              </w:rPr>
            </w:pPr>
            <w:r w:rsidRPr="00F842A3">
              <w:rPr>
                <w:rFonts w:ascii="Verdana" w:hAnsi="Verdana"/>
                <w:b/>
                <w:bCs/>
                <w:color w:val="0070C0"/>
              </w:rPr>
              <w:t>Банк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2777F" w14:textId="77777777" w:rsidR="00DB3C38" w:rsidRPr="00F842A3" w:rsidRDefault="002932E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color w:val="0070C0"/>
              </w:rPr>
            </w:pPr>
            <w:r w:rsidRPr="00F842A3">
              <w:rPr>
                <w:rFonts w:ascii="Verdana" w:hAnsi="Verdana"/>
                <w:bCs/>
                <w:color w:val="0070C0"/>
                <w:lang w:val="en-US"/>
              </w:rPr>
              <w:t>Уральский филиа</w:t>
            </w:r>
            <w:r w:rsidRPr="00F842A3">
              <w:rPr>
                <w:rFonts w:ascii="Verdana" w:hAnsi="Verdana"/>
                <w:bCs/>
                <w:color w:val="0070C0"/>
              </w:rPr>
              <w:t>л</w:t>
            </w:r>
            <w:r w:rsidRPr="00F842A3">
              <w:rPr>
                <w:rFonts w:ascii="Verdana" w:hAnsi="Verdana"/>
                <w:bCs/>
                <w:color w:val="0070C0"/>
                <w:lang w:val="en-US"/>
              </w:rPr>
              <w:t xml:space="preserve"> АО</w:t>
            </w:r>
            <w:r w:rsidRPr="00F842A3">
              <w:rPr>
                <w:rFonts w:ascii="Verdana" w:hAnsi="Verdana"/>
                <w:bCs/>
                <w:color w:val="0070C0"/>
              </w:rPr>
              <w:t xml:space="preserve"> «Райффайзенбанк»</w:t>
            </w:r>
          </w:p>
        </w:tc>
      </w:tr>
      <w:tr w:rsidR="00F842A3" w:rsidRPr="002932E8" w14:paraId="54B6BB4E" w14:textId="77777777" w:rsidTr="00411498">
        <w:trPr>
          <w:trHeight w:val="397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009B3" w14:textId="77777777" w:rsidR="00F842A3" w:rsidRPr="002932E8" w:rsidRDefault="00F842A3" w:rsidP="0041149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</w:rPr>
            </w:pPr>
            <w:r w:rsidRPr="002932E8">
              <w:rPr>
                <w:rFonts w:ascii="Verdana" w:hAnsi="Verdana"/>
                <w:b/>
                <w:bCs/>
              </w:rPr>
              <w:t>Расчётный счет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10918" w14:textId="77777777" w:rsidR="00F842A3" w:rsidRPr="002932E8" w:rsidRDefault="00F842A3" w:rsidP="0041149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lang w:val="en-US"/>
              </w:rPr>
            </w:pPr>
            <w:r w:rsidRPr="00F842A3">
              <w:rPr>
                <w:rFonts w:ascii="Verdana" w:hAnsi="Verdana"/>
                <w:bCs/>
                <w:lang w:val="en-US"/>
              </w:rPr>
              <w:t>40702810138230003199</w:t>
            </w:r>
          </w:p>
        </w:tc>
      </w:tr>
      <w:tr w:rsidR="00F842A3" w:rsidRPr="002932E8" w14:paraId="60EB3388" w14:textId="77777777" w:rsidTr="00411498">
        <w:trPr>
          <w:trHeight w:val="397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C7429" w14:textId="77777777" w:rsidR="00F842A3" w:rsidRPr="002932E8" w:rsidRDefault="00F842A3" w:rsidP="0041149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</w:rPr>
            </w:pPr>
            <w:r w:rsidRPr="002932E8">
              <w:rPr>
                <w:rFonts w:ascii="Verdana" w:hAnsi="Verdana"/>
                <w:b/>
              </w:rPr>
              <w:t>Корреспондентский</w:t>
            </w:r>
            <w:r w:rsidRPr="002932E8">
              <w:rPr>
                <w:rFonts w:ascii="Verdana" w:hAnsi="Verdana"/>
                <w:b/>
                <w:bCs/>
              </w:rPr>
              <w:t xml:space="preserve"> счет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0EDB0" w14:textId="77777777" w:rsidR="00F842A3" w:rsidRPr="002932E8" w:rsidRDefault="00F842A3" w:rsidP="0041149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lang w:val="en-US"/>
              </w:rPr>
            </w:pPr>
            <w:r w:rsidRPr="00F842A3">
              <w:rPr>
                <w:rFonts w:ascii="Verdana" w:hAnsi="Verdana"/>
                <w:bCs/>
                <w:lang w:val="en-US"/>
              </w:rPr>
              <w:t>30101810100000000964</w:t>
            </w:r>
          </w:p>
        </w:tc>
      </w:tr>
      <w:tr w:rsidR="00F842A3" w:rsidRPr="002932E8" w14:paraId="61619B15" w14:textId="77777777" w:rsidTr="00411498">
        <w:trPr>
          <w:trHeight w:val="397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4CF65" w14:textId="77777777" w:rsidR="00F842A3" w:rsidRPr="002932E8" w:rsidRDefault="00F842A3" w:rsidP="0041149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</w:rPr>
            </w:pPr>
            <w:r w:rsidRPr="002932E8">
              <w:rPr>
                <w:rFonts w:ascii="Verdana" w:hAnsi="Verdana"/>
                <w:b/>
                <w:bCs/>
              </w:rPr>
              <w:t>БИК банка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535E7" w14:textId="77777777" w:rsidR="00F842A3" w:rsidRPr="002932E8" w:rsidRDefault="00F842A3" w:rsidP="0041149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lang w:val="en-US"/>
              </w:rPr>
            </w:pPr>
            <w:r w:rsidRPr="00F842A3">
              <w:rPr>
                <w:rFonts w:ascii="Verdana" w:hAnsi="Verdana"/>
                <w:bCs/>
                <w:lang w:val="en-US"/>
              </w:rPr>
              <w:t>046577964</w:t>
            </w:r>
          </w:p>
        </w:tc>
      </w:tr>
      <w:tr w:rsidR="00F842A3" w:rsidRPr="002932E8" w14:paraId="5B47572B" w14:textId="77777777" w:rsidTr="00411498">
        <w:trPr>
          <w:trHeight w:val="397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76F5C" w14:textId="77777777" w:rsidR="00F842A3" w:rsidRPr="002932E8" w:rsidRDefault="00F842A3" w:rsidP="0041149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</w:rPr>
            </w:pPr>
            <w:r w:rsidRPr="002932E8">
              <w:rPr>
                <w:rFonts w:ascii="Verdana" w:hAnsi="Verdana"/>
                <w:b/>
                <w:bCs/>
              </w:rPr>
              <w:t>Банк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80A7D" w14:textId="77777777" w:rsidR="00F842A3" w:rsidRPr="002932E8" w:rsidRDefault="00F842A3" w:rsidP="00F842A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Ф</w:t>
            </w:r>
            <w:r w:rsidRPr="00F842A3">
              <w:rPr>
                <w:rFonts w:ascii="Verdana" w:hAnsi="Verdana"/>
                <w:bCs/>
              </w:rPr>
              <w:t>илиа</w:t>
            </w:r>
            <w:r>
              <w:rPr>
                <w:rFonts w:ascii="Verdana" w:hAnsi="Verdana"/>
                <w:bCs/>
              </w:rPr>
              <w:t>л</w:t>
            </w:r>
            <w:r w:rsidRPr="00F842A3">
              <w:rPr>
                <w:rFonts w:ascii="Verdana" w:hAnsi="Verdana"/>
                <w:bCs/>
              </w:rPr>
              <w:t xml:space="preserve"> </w:t>
            </w:r>
            <w:r>
              <w:rPr>
                <w:rFonts w:ascii="Verdana" w:hAnsi="Verdana"/>
                <w:bCs/>
              </w:rPr>
              <w:t xml:space="preserve">«Екатеринбургский» </w:t>
            </w:r>
            <w:r w:rsidRPr="00F842A3">
              <w:rPr>
                <w:rFonts w:ascii="Verdana" w:hAnsi="Verdana"/>
                <w:bCs/>
              </w:rPr>
              <w:t>АО</w:t>
            </w:r>
            <w:r>
              <w:rPr>
                <w:rFonts w:ascii="Verdana" w:hAnsi="Verdana"/>
                <w:bCs/>
              </w:rPr>
              <w:t xml:space="preserve"> «Альфа-Банк»</w:t>
            </w:r>
          </w:p>
        </w:tc>
      </w:tr>
      <w:tr w:rsidR="00DB3C38" w:rsidRPr="00A84445" w14:paraId="0E78436C" w14:textId="77777777" w:rsidTr="00A81735">
        <w:trPr>
          <w:trHeight w:val="397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7ECE7" w14:textId="77777777" w:rsidR="00DB3C38" w:rsidRPr="00A84445" w:rsidRDefault="00DB3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</w:rPr>
            </w:pPr>
            <w:r w:rsidRPr="00A84445">
              <w:rPr>
                <w:rFonts w:ascii="Verdana" w:hAnsi="Verdana"/>
                <w:b/>
                <w:bCs/>
              </w:rPr>
              <w:t>Классификаторы в статистическом регистре</w:t>
            </w:r>
          </w:p>
        </w:tc>
      </w:tr>
      <w:tr w:rsidR="00DB3C38" w:rsidRPr="00A84445" w14:paraId="13FEF70E" w14:textId="77777777" w:rsidTr="00A81735">
        <w:trPr>
          <w:trHeight w:val="941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F301F" w14:textId="77777777" w:rsidR="00DB3C38" w:rsidRPr="00A84445" w:rsidRDefault="00DB3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>ОКПО              13090430</w:t>
            </w:r>
            <w:r w:rsidRPr="00A84445">
              <w:rPr>
                <w:rFonts w:ascii="Verdana" w:hAnsi="Verdana"/>
                <w:bCs/>
                <w:sz w:val="24"/>
                <w:szCs w:val="24"/>
              </w:rPr>
              <w:t xml:space="preserve">    </w:t>
            </w:r>
            <w:r>
              <w:rPr>
                <w:rFonts w:ascii="Verdana" w:hAnsi="Verdana"/>
                <w:bCs/>
                <w:sz w:val="24"/>
                <w:szCs w:val="24"/>
              </w:rPr>
              <w:t xml:space="preserve">               </w:t>
            </w:r>
            <w:r w:rsidRPr="00A84445">
              <w:rPr>
                <w:rFonts w:ascii="Verdana" w:hAnsi="Verdana"/>
                <w:bCs/>
                <w:sz w:val="24"/>
                <w:szCs w:val="24"/>
              </w:rPr>
              <w:t>ОКАТО             654013</w:t>
            </w:r>
            <w:r>
              <w:rPr>
                <w:rFonts w:ascii="Verdana" w:hAnsi="Verdana"/>
                <w:bCs/>
                <w:sz w:val="24"/>
                <w:szCs w:val="24"/>
              </w:rPr>
              <w:t>90</w:t>
            </w:r>
            <w:r w:rsidRPr="00A84445">
              <w:rPr>
                <w:rFonts w:ascii="Verdana" w:hAnsi="Verdana"/>
                <w:bCs/>
                <w:sz w:val="24"/>
                <w:szCs w:val="24"/>
              </w:rPr>
              <w:t>000</w:t>
            </w:r>
          </w:p>
          <w:p w14:paraId="5FA5DD57" w14:textId="77777777" w:rsidR="00DB3C38" w:rsidRPr="00A84445" w:rsidRDefault="00DB3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A84445">
              <w:rPr>
                <w:rFonts w:ascii="Verdana" w:hAnsi="Verdana"/>
                <w:bCs/>
                <w:sz w:val="24"/>
                <w:szCs w:val="24"/>
              </w:rPr>
              <w:t>ОКТМО            65701000001</w:t>
            </w:r>
            <w:r>
              <w:rPr>
                <w:rFonts w:ascii="Verdana" w:hAnsi="Verdana"/>
                <w:bCs/>
                <w:sz w:val="24"/>
                <w:szCs w:val="24"/>
              </w:rPr>
              <w:t xml:space="preserve">             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A84445">
              <w:rPr>
                <w:rFonts w:ascii="Verdana" w:hAnsi="Verdana"/>
                <w:bCs/>
                <w:sz w:val="24"/>
                <w:szCs w:val="24"/>
              </w:rPr>
              <w:t>ОКОГУ             4210014</w:t>
            </w:r>
          </w:p>
          <w:p w14:paraId="792948C4" w14:textId="77777777" w:rsidR="00DB3C38" w:rsidRDefault="00DB3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 xml:space="preserve">ОКФС              </w:t>
            </w:r>
            <w:r w:rsidRPr="00A84445">
              <w:rPr>
                <w:rFonts w:ascii="Verdana" w:hAnsi="Verdana"/>
                <w:bCs/>
                <w:sz w:val="24"/>
                <w:szCs w:val="24"/>
              </w:rPr>
              <w:t xml:space="preserve">16                </w:t>
            </w:r>
            <w:r>
              <w:rPr>
                <w:rFonts w:ascii="Verdana" w:hAnsi="Verdana"/>
                <w:bCs/>
                <w:sz w:val="24"/>
                <w:szCs w:val="24"/>
              </w:rPr>
              <w:t xml:space="preserve">              </w:t>
            </w:r>
            <w:r w:rsidRPr="00A84445">
              <w:rPr>
                <w:rFonts w:ascii="Verdana" w:hAnsi="Verdana"/>
                <w:bCs/>
                <w:sz w:val="24"/>
                <w:szCs w:val="24"/>
              </w:rPr>
              <w:t>ОКОПФ            12300</w:t>
            </w:r>
          </w:p>
          <w:p w14:paraId="3FD97233" w14:textId="77777777" w:rsidR="00DB3C38" w:rsidRPr="00A84445" w:rsidRDefault="00DB3C38" w:rsidP="00DB3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>ОКВЭД            25.11</w:t>
            </w:r>
          </w:p>
        </w:tc>
      </w:tr>
      <w:tr w:rsidR="00DB3C38" w:rsidRPr="00A84445" w14:paraId="20D2B9C4" w14:textId="77777777" w:rsidTr="00A81735">
        <w:trPr>
          <w:trHeight w:val="794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89679" w14:textId="77777777" w:rsidR="00DB3C38" w:rsidRPr="00A84445" w:rsidRDefault="00DB3C3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</w:rPr>
            </w:pPr>
            <w:r w:rsidRPr="00A84445">
              <w:rPr>
                <w:rFonts w:ascii="Verdana" w:hAnsi="Verdana"/>
                <w:b/>
                <w:bCs/>
              </w:rPr>
              <w:t>Директор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1773F" w14:textId="77777777" w:rsidR="0003035B" w:rsidRPr="005E3626" w:rsidRDefault="005E3626" w:rsidP="000303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Самоха Андрей Борисович</w:t>
            </w:r>
          </w:p>
          <w:p w14:paraId="53989D2D" w14:textId="77777777" w:rsidR="00DB3C38" w:rsidRPr="00A84445" w:rsidRDefault="005B4DEB" w:rsidP="000303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5B4DEB">
              <w:rPr>
                <w:rFonts w:ascii="Verdana" w:hAnsi="Verdana"/>
                <w:sz w:val="20"/>
                <w:szCs w:val="20"/>
              </w:rPr>
              <w:t>Действует на основании Устава</w:t>
            </w:r>
          </w:p>
        </w:tc>
      </w:tr>
      <w:tr w:rsidR="00DB3C38" w:rsidRPr="00A84445" w14:paraId="5C8EA40B" w14:textId="77777777" w:rsidTr="00A81735">
        <w:trPr>
          <w:trHeight w:val="397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D55B1" w14:textId="77777777" w:rsidR="00DB3C38" w:rsidRPr="00A84445" w:rsidRDefault="00DB3C38">
            <w:pPr>
              <w:spacing w:after="0" w:line="240" w:lineRule="auto"/>
              <w:rPr>
                <w:rFonts w:ascii="Verdana" w:hAnsi="Verdana"/>
                <w:b/>
                <w:bCs/>
              </w:rPr>
            </w:pPr>
            <w:r w:rsidRPr="00A84445">
              <w:rPr>
                <w:rFonts w:ascii="Verdana" w:hAnsi="Verdana"/>
                <w:b/>
                <w:bCs/>
              </w:rPr>
              <w:t>E-mail: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D37B4" w14:textId="77777777" w:rsidR="00DB3C38" w:rsidRPr="008C2F9A" w:rsidRDefault="008C2F9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bCs/>
                <w:sz w:val="24"/>
                <w:szCs w:val="24"/>
                <w:lang w:val="en-US"/>
              </w:rPr>
              <w:t>info@ognerus.ru</w:t>
            </w:r>
          </w:p>
        </w:tc>
      </w:tr>
      <w:tr w:rsidR="00DB3C38" w:rsidRPr="00A84445" w14:paraId="33E1F899" w14:textId="77777777" w:rsidTr="00A81735">
        <w:trPr>
          <w:trHeight w:val="397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827EA" w14:textId="77777777" w:rsidR="00DB3C38" w:rsidRPr="00A84445" w:rsidRDefault="00DB3C38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Сайт :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027C1" w14:textId="77777777" w:rsidR="00DB3C38" w:rsidRPr="008C2F9A" w:rsidRDefault="008C2F9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bCs/>
                <w:sz w:val="24"/>
                <w:szCs w:val="24"/>
                <w:lang w:val="en-US"/>
              </w:rPr>
              <w:t>Ognerus.ru</w:t>
            </w:r>
          </w:p>
        </w:tc>
      </w:tr>
    </w:tbl>
    <w:p w14:paraId="7F0AC531" w14:textId="77777777" w:rsidR="0081145A" w:rsidRPr="00A81735" w:rsidRDefault="0081145A" w:rsidP="00F842A3"/>
    <w:sectPr w:rsidR="0081145A" w:rsidRPr="00A81735" w:rsidSect="00F842A3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45A"/>
    <w:rsid w:val="0003035B"/>
    <w:rsid w:val="00131FAF"/>
    <w:rsid w:val="00136849"/>
    <w:rsid w:val="00140B90"/>
    <w:rsid w:val="00185806"/>
    <w:rsid w:val="002932E8"/>
    <w:rsid w:val="002F7763"/>
    <w:rsid w:val="003778A1"/>
    <w:rsid w:val="00571B0B"/>
    <w:rsid w:val="00573CE8"/>
    <w:rsid w:val="00580A35"/>
    <w:rsid w:val="005B4DEB"/>
    <w:rsid w:val="005B5F8F"/>
    <w:rsid w:val="005E3626"/>
    <w:rsid w:val="006D033B"/>
    <w:rsid w:val="006D5989"/>
    <w:rsid w:val="00771F68"/>
    <w:rsid w:val="007E1591"/>
    <w:rsid w:val="0081145A"/>
    <w:rsid w:val="008C2F9A"/>
    <w:rsid w:val="008D328E"/>
    <w:rsid w:val="009C4253"/>
    <w:rsid w:val="00A81735"/>
    <w:rsid w:val="00A84445"/>
    <w:rsid w:val="00AE2C15"/>
    <w:rsid w:val="00AE6951"/>
    <w:rsid w:val="00B07B4D"/>
    <w:rsid w:val="00B8383C"/>
    <w:rsid w:val="00BC586F"/>
    <w:rsid w:val="00CD4B77"/>
    <w:rsid w:val="00CF24E9"/>
    <w:rsid w:val="00D91D3B"/>
    <w:rsid w:val="00DB3C38"/>
    <w:rsid w:val="00DE6CF1"/>
    <w:rsid w:val="00E20A71"/>
    <w:rsid w:val="00E2599C"/>
    <w:rsid w:val="00EB69FB"/>
    <w:rsid w:val="00F322E4"/>
    <w:rsid w:val="00F84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7E3BB"/>
  <w15:docId w15:val="{965A4543-CEF1-4CD7-9074-C8E10459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45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D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E15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E9FF1-C63D-4586-AE43-F14C43E0B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"ТермоПромЕк"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Д.А.</dc:creator>
  <cp:lastModifiedBy>petrov.roman94@outlook.com</cp:lastModifiedBy>
  <cp:revision>4</cp:revision>
  <cp:lastPrinted>2017-04-07T09:29:00Z</cp:lastPrinted>
  <dcterms:created xsi:type="dcterms:W3CDTF">2021-12-16T06:32:00Z</dcterms:created>
  <dcterms:modified xsi:type="dcterms:W3CDTF">2025-08-22T13:07:00Z</dcterms:modified>
</cp:coreProperties>
</file>